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ED" w:rsidRDefault="008C0DED" w:rsidP="008C0DED">
      <w:pPr>
        <w:spacing w:before="60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8208" behindDoc="1" locked="0" layoutInCell="1" allowOverlap="1" wp14:anchorId="0F255D8E" wp14:editId="2782C809">
            <wp:simplePos x="0" y="0"/>
            <wp:positionH relativeFrom="column">
              <wp:posOffset>38595</wp:posOffset>
            </wp:positionH>
            <wp:positionV relativeFrom="paragraph">
              <wp:posOffset>-338620</wp:posOffset>
            </wp:positionV>
            <wp:extent cx="6342940" cy="3503221"/>
            <wp:effectExtent l="0" t="0" r="0" b="0"/>
            <wp:wrapNone/>
            <wp:docPr id="18" name="図 18" descr="黒板と先生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黒板と先生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03" cy="35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40C4A1" wp14:editId="52C439A4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3676650" cy="169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DED" w:rsidRPr="008C0DED" w:rsidRDefault="008C0DED" w:rsidP="008C0DED">
                            <w:pPr>
                              <w:spacing w:before="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DED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8C0DED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30年度</w:t>
                            </w:r>
                          </w:p>
                          <w:p w:rsidR="008C0DED" w:rsidRPr="008C0DED" w:rsidRDefault="008C0DED" w:rsidP="008C0DED">
                            <w:pPr>
                              <w:spacing w:before="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DED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障がい者</w:t>
                            </w:r>
                            <w:r w:rsidRPr="008C0DED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ピアサポーター</w:t>
                            </w:r>
                          </w:p>
                          <w:p w:rsidR="008C0DED" w:rsidRPr="008C0DED" w:rsidRDefault="008C0DED" w:rsidP="008C0DED">
                            <w:pPr>
                              <w:spacing w:before="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DED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養成研修の</w:t>
                            </w:r>
                            <w:r w:rsidRPr="008C0DED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  <w:p w:rsidR="008C0DED" w:rsidRDefault="008C0DED" w:rsidP="008C0DED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C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pt;margin-top:2.85pt;width:289.5pt;height:13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" filled="f" stroked="f">
                <v:textbox inset="5.85pt,.7pt,5.85pt,.7pt">
                  <w:txbxContent>
                    <w:p w:rsidR="008C0DED" w:rsidRPr="008C0DED" w:rsidRDefault="008C0DED" w:rsidP="008C0DED">
                      <w:pPr>
                        <w:spacing w:before="60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DED">
                        <w:rPr>
                          <w:rFonts w:ascii="メイリオ" w:eastAsia="メイリオ" w:hAnsi="メイリオ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8C0DED"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30年度</w:t>
                      </w:r>
                    </w:p>
                    <w:p w:rsidR="008C0DED" w:rsidRPr="008C0DED" w:rsidRDefault="008C0DED" w:rsidP="008C0DED">
                      <w:pPr>
                        <w:spacing w:before="60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DED">
                        <w:rPr>
                          <w:rFonts w:ascii="メイリオ" w:eastAsia="メイリオ" w:hAnsi="メイリオ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障がい者</w:t>
                      </w:r>
                      <w:r w:rsidRPr="008C0DED"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ピアサポーター</w:t>
                      </w:r>
                    </w:p>
                    <w:p w:rsidR="008C0DED" w:rsidRPr="008C0DED" w:rsidRDefault="008C0DED" w:rsidP="008C0DED">
                      <w:pPr>
                        <w:spacing w:before="60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DED">
                        <w:rPr>
                          <w:rFonts w:ascii="メイリオ" w:eastAsia="メイリオ" w:hAnsi="メイリオ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養成研修の</w:t>
                      </w:r>
                      <w:r w:rsidRPr="008C0DED">
                        <w:rPr>
                          <w:rFonts w:ascii="メイリオ" w:eastAsia="メイリオ" w:hAnsi="メイリオ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  <w:p w:rsidR="008C0DED" w:rsidRDefault="008C0DED" w:rsidP="008C0DED">
                      <w:pPr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tabs>
          <w:tab w:val="left" w:pos="8850"/>
        </w:tabs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tabs>
          <w:tab w:val="left" w:pos="3750"/>
        </w:tabs>
        <w:spacing w:before="60"/>
      </w:pPr>
      <w:r>
        <w:tab/>
      </w:r>
    </w:p>
    <w:p w:rsidR="008C0DED" w:rsidRDefault="008C0DED" w:rsidP="008C0DED">
      <w:pPr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15FE4B4" wp14:editId="46D5970C">
                <wp:simplePos x="0" y="0"/>
                <wp:positionH relativeFrom="column">
                  <wp:posOffset>3412</wp:posOffset>
                </wp:positionH>
                <wp:positionV relativeFrom="paragraph">
                  <wp:posOffset>119957</wp:posOffset>
                </wp:positionV>
                <wp:extent cx="6562725" cy="5766179"/>
                <wp:effectExtent l="0" t="0" r="0" b="63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5766179"/>
                          <a:chOff x="390530" y="295275"/>
                          <a:chExt cx="6849900" cy="4638091"/>
                        </a:xfrm>
                      </wpg:grpSpPr>
                      <pic:pic xmlns:pic="http://schemas.openxmlformats.org/drawingml/2006/picture">
                        <pic:nvPicPr>
                          <pic:cNvPr id="20" name="図 20" descr="四つ葉のクローバーのイラストフレーム（枠）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96434" y="-810629"/>
                            <a:ext cx="4638091" cy="68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テキスト ボックス 21"/>
                        <wps:cNvSpPr txBox="1"/>
                        <wps:spPr>
                          <a:xfrm>
                            <a:off x="808640" y="718994"/>
                            <a:ext cx="5903094" cy="3613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DED" w:rsidRPr="002E1C55" w:rsidRDefault="008C0DED" w:rsidP="008C0DED">
                              <w:pPr>
                                <w:spacing w:before="60"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E1C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開催日</w:t>
                              </w:r>
                            </w:p>
                            <w:p w:rsidR="008C0DED" w:rsidRPr="00EC7667" w:rsidRDefault="008C0DED" w:rsidP="008C0DED">
                              <w:pPr>
                                <w:spacing w:before="60" w:line="0" w:lineRule="atLeas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東京研修　定員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  <w:p w:rsidR="008C0DED" w:rsidRPr="00EC7667" w:rsidRDefault="008C0DED" w:rsidP="008C0DED">
                              <w:pPr>
                                <w:spacing w:before="60" w:line="0" w:lineRule="atLeast"/>
                                <w:ind w:firstLineChars="200" w:firstLine="48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基礎研修　日時：平成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日（土）～8月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19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日（日）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住所：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〒141-8625  品川区東五反田5-9-22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NTT東日本関東病院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8C0DED" w:rsidRPr="00EC7667" w:rsidRDefault="008C0DED" w:rsidP="008C0DED">
                              <w:pPr>
                                <w:spacing w:before="60" w:line="0" w:lineRule="atLeast"/>
                                <w:ind w:firstLineChars="200" w:firstLine="48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専門研修　（基礎研修を修了された方対象）</w:t>
                              </w:r>
                            </w:p>
                            <w:p w:rsidR="008C0DED" w:rsidRPr="0049337B" w:rsidRDefault="008C0DED" w:rsidP="008C0DED">
                              <w:pPr>
                                <w:pStyle w:val="afc"/>
                                <w:widowControl/>
                                <w:spacing w:line="0" w:lineRule="atLeast"/>
                                <w:ind w:leftChars="0" w:left="168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9337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日時：平成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24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土）～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49337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日（日）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教室：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〒113-8654 　文京区本郷7-3-1</w:t>
                              </w:r>
                            </w:p>
                            <w:p w:rsidR="008C0DED" w:rsidRPr="005F71B7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3"/>
                                  <w:shd w:val="clear" w:color="auto" w:fill="FFFFFF"/>
                                </w:rPr>
                                <w:t>東京大学　（具体的な構内の教室・会場については現在調整中）</w:t>
                              </w:r>
                            </w:p>
                            <w:p w:rsidR="008C0DED" w:rsidRPr="0009199B" w:rsidRDefault="008C0DED" w:rsidP="008C0DED">
                              <w:pPr>
                                <w:pStyle w:val="afc"/>
                                <w:widowControl/>
                                <w:spacing w:line="0" w:lineRule="atLeast"/>
                                <w:ind w:leftChars="0" w:left="1680" w:firstLine="8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200" w:firstLine="48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フォローアップ研修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専門研修を修了された方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対象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left="1680"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09199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日時：平成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31</w:t>
                              </w:r>
                              <w:r w:rsidRPr="0009199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月1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6日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土）～17日（日）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firstLineChars="800" w:firstLine="19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C76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教室：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〒113-8654 　文京区本郷7-3-1</w:t>
                              </w:r>
                            </w:p>
                            <w:p w:rsidR="008C0DED" w:rsidRDefault="008C0DED" w:rsidP="008C0DED">
                              <w:pPr>
                                <w:spacing w:before="60" w:line="0" w:lineRule="atLeast"/>
                                <w:ind w:left="1680"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3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F71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3"/>
                                  <w:shd w:val="clear" w:color="auto" w:fill="FFFFFF"/>
                                </w:rPr>
                                <w:t>東京大学　（具体的な構内の教室・会場については現在調整中）</w:t>
                              </w:r>
                            </w:p>
                            <w:p w:rsidR="008C0DED" w:rsidRPr="008C0DED" w:rsidRDefault="008C0DED" w:rsidP="008C0DED">
                              <w:pPr>
                                <w:spacing w:before="60" w:line="0" w:lineRule="atLeas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36"/>
                                  <w:szCs w:val="24"/>
                                </w:rPr>
                              </w:pPr>
                              <w:r w:rsidRPr="008C0DE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※</w:t>
                              </w:r>
                              <w:r w:rsidR="00DF53EC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こ</w:t>
                              </w:r>
                              <w:r w:rsidRPr="008C0DE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の研修は現時点でピアスタッフ</w:t>
                              </w:r>
                              <w:r w:rsidRPr="008C0DED"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・ピアサポーターとして働いている</w:t>
                              </w:r>
                              <w:r w:rsidRPr="008C0DE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方を</w:t>
                              </w:r>
                              <w:r w:rsidRPr="008C0DED"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優先して</w:t>
                              </w:r>
                              <w:r w:rsidRPr="008C0DE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受講して頂いております</w:t>
                              </w:r>
                              <w:r w:rsidRPr="008C0DED"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24"/>
                                  <w:szCs w:val="23"/>
                                  <w:shd w:val="clear" w:color="auto" w:fill="FFFFFF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FE4B4" id="グループ化 19" o:spid="_x0000_s1027" style="position:absolute;margin-left:.25pt;margin-top:9.45pt;width:516.75pt;height:454.05pt;z-index:251683328;mso-width-relative:margin;mso-height-relative:margin" coordorigin="3905,2952" coordsize="68499,46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8" type="#_x0000_t75" alt="四つ葉のクローバーのイラストフレーム（枠）" href="http://3.bp.blogspot.com/-9OTBLGn3Iyw/UZNnWcuHg5I/AAAAAAAASY8/TMoDnWZLvTI/s1600/frame_clover_bug_tate.jpg" style="position:absolute;left:14964;top:-8107;width:46381;height:6849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Sca+AAAA2wAAAA8AAABkcnMvZG93bnJldi54bWxET8uKwjAU3Qv+Q7iCO5uqOEg1igiimwEf&#10;3bi7NNem2NyUJtb692YxMMvDea+3va1FR62vHCuYJikI4sLpiksF+e0wWYLwAVlj7ZgUfMjDdjMc&#10;rDHT7s0X6q6hFDGEfYYKTAhNJqUvDFn0iWuII/dwrcUQYVtK3eI7httaztL0R1qsODYYbGhvqHhe&#10;X1bB4Wj35pKf87v+rXfddMFl2syVGo/63QpEoD78i//cJ61gFtfHL/EHyM0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kjSca+AAAA2wAAAA8AAAAAAAAAAAAAAAAAnwIAAGRy&#10;cy9kb3ducmV2LnhtbFBLBQYAAAAABAAEAPcAAACKAwAAAAA=&#10;" o:button="t">
                  <v:fill o:detectmouseclick="t"/>
                  <v:imagedata r:id="rId11" o:title="四つ葉のクローバーのイラストフレーム（枠）"/>
                  <v:path arrowok="t"/>
                </v:shape>
                <v:shape id="テキスト ボックス 21" o:spid="_x0000_s1029" type="#_x0000_t202" style="position:absolute;left:8086;top:7189;width:59031;height:3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8C0DED" w:rsidRPr="002E1C55" w:rsidRDefault="008C0DED" w:rsidP="008C0DED">
                        <w:pPr>
                          <w:spacing w:before="60"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E1C5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開催日</w:t>
                        </w:r>
                      </w:p>
                      <w:p w:rsidR="008C0DED" w:rsidRPr="00EC7667" w:rsidRDefault="008C0DED" w:rsidP="008C0DED">
                        <w:pPr>
                          <w:spacing w:before="60" w:line="0" w:lineRule="atLeast"/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東京研修　定員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15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名</w:t>
                        </w:r>
                      </w:p>
                      <w:p w:rsidR="008C0DED" w:rsidRPr="00EC7667" w:rsidRDefault="008C0DED" w:rsidP="008C0DED">
                        <w:pPr>
                          <w:spacing w:before="60" w:line="0" w:lineRule="atLeast"/>
                          <w:ind w:firstLineChars="200" w:firstLine="48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■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基礎研修　日時：平成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30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8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18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日（土）～8月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19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日（日）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住所：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〒141-8625  品川区東五反田5-9-22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NTT東日本関東病院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8C0DED" w:rsidRPr="00EC7667" w:rsidRDefault="008C0DED" w:rsidP="008C0DED">
                        <w:pPr>
                          <w:spacing w:before="60" w:line="0" w:lineRule="atLeast"/>
                          <w:ind w:firstLineChars="200" w:firstLine="48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■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専門研修　（基礎研修を修了された方対象）</w:t>
                        </w:r>
                      </w:p>
                      <w:p w:rsidR="008C0DED" w:rsidRPr="0049337B" w:rsidRDefault="008C0DED" w:rsidP="008C0DED">
                        <w:pPr>
                          <w:pStyle w:val="afc"/>
                          <w:widowControl/>
                          <w:spacing w:line="0" w:lineRule="atLeast"/>
                          <w:ind w:leftChars="0" w:left="168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9337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日時：平成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30</w:t>
                        </w:r>
                        <w:r w:rsidRPr="0049337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</w:t>
                        </w:r>
                        <w:r w:rsidRPr="0049337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日</w:t>
                        </w:r>
                        <w:r w:rsidRPr="0049337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</w:t>
                        </w:r>
                        <w:r w:rsidRPr="0049337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土）～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11</w:t>
                        </w:r>
                        <w:r w:rsidRPr="0049337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25</w:t>
                        </w:r>
                        <w:r w:rsidRPr="0049337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日（日）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教室：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〒113-8654 　文京区本郷7-3-1</w:t>
                        </w:r>
                      </w:p>
                      <w:p w:rsidR="008C0DED" w:rsidRPr="005F71B7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3"/>
                            <w:shd w:val="clear" w:color="auto" w:fill="FFFFFF"/>
                          </w:rPr>
                          <w:t>東京大学　（具体的な構内の教室・会場については現在調整中）</w:t>
                        </w:r>
                      </w:p>
                      <w:p w:rsidR="008C0DED" w:rsidRPr="0009199B" w:rsidRDefault="008C0DED" w:rsidP="008C0DED">
                        <w:pPr>
                          <w:pStyle w:val="afc"/>
                          <w:widowControl/>
                          <w:spacing w:line="0" w:lineRule="atLeast"/>
                          <w:ind w:leftChars="0" w:left="1680" w:firstLine="8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200" w:firstLine="48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■</w:t>
                        </w: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フォローアップ研修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専門研修を修了された方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対象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left="1680"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09199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日時：平成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31</w:t>
                        </w:r>
                        <w:r w:rsidRPr="0009199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6日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土）～17日（日）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firstLineChars="800" w:firstLine="19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C76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教室：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〒113-8654 　文京区本郷7-3-1</w:t>
                        </w:r>
                      </w:p>
                      <w:p w:rsidR="008C0DED" w:rsidRDefault="008C0DED" w:rsidP="008C0DED">
                        <w:pPr>
                          <w:spacing w:before="60" w:line="0" w:lineRule="atLeast"/>
                          <w:ind w:left="1680"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0"/>
                            <w:szCs w:val="23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5F71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3"/>
                            <w:shd w:val="clear" w:color="auto" w:fill="FFFFFF"/>
                          </w:rPr>
                          <w:t>東京大学　（具体的な構内の教室・会場については現在調整中）</w:t>
                        </w:r>
                      </w:p>
                      <w:p w:rsidR="008C0DED" w:rsidRPr="008C0DED" w:rsidRDefault="008C0DED" w:rsidP="008C0DED">
                        <w:pPr>
                          <w:spacing w:before="60" w:line="0" w:lineRule="atLeast"/>
                          <w:ind w:left="240" w:hangingChars="100" w:hanging="240"/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36"/>
                            <w:szCs w:val="24"/>
                          </w:rPr>
                        </w:pPr>
                        <w:r w:rsidRPr="008C0DE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※</w:t>
                        </w:r>
                        <w:r w:rsidR="00DF53EC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こ</w:t>
                        </w:r>
                        <w:r w:rsidRPr="008C0DE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の研修は現時点でピアスタッフ</w:t>
                        </w:r>
                        <w:r w:rsidRPr="008C0DED">
                          <w:rPr>
                            <w:rFonts w:ascii="メイリオ" w:eastAsia="メイリオ" w:hAnsi="メイリオ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・ピアサポーターとして働いている</w:t>
                        </w:r>
                        <w:r w:rsidRPr="008C0DE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方を</w:t>
                        </w:r>
                        <w:r w:rsidRPr="008C0DED">
                          <w:rPr>
                            <w:rFonts w:ascii="メイリオ" w:eastAsia="メイリオ" w:hAnsi="メイリオ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優先して</w:t>
                        </w:r>
                        <w:r w:rsidRPr="008C0DE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受講して頂いております</w:t>
                        </w:r>
                        <w:r w:rsidRPr="008C0DED">
                          <w:rPr>
                            <w:rFonts w:ascii="メイリオ" w:eastAsia="メイリオ" w:hAnsi="メイリオ"/>
                            <w:b/>
                            <w:color w:val="FF0000"/>
                            <w:sz w:val="24"/>
                            <w:szCs w:val="23"/>
                            <w:shd w:val="clear" w:color="auto" w:fill="FFFFFF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spacing w:before="60"/>
      </w:pPr>
    </w:p>
    <w:p w:rsidR="008C0DED" w:rsidRDefault="008C0DED" w:rsidP="008C0DED">
      <w:pPr>
        <w:tabs>
          <w:tab w:val="left" w:pos="7513"/>
        </w:tabs>
        <w:spacing w:before="60"/>
        <w:rPr>
          <w:color w:val="404040" w:themeColor="text1" w:themeTint="BF"/>
          <w:sz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69FFA5" wp14:editId="418125C6">
                <wp:simplePos x="0" y="0"/>
                <wp:positionH relativeFrom="column">
                  <wp:posOffset>4429125</wp:posOffset>
                </wp:positionH>
                <wp:positionV relativeFrom="paragraph">
                  <wp:posOffset>8839200</wp:posOffset>
                </wp:positionV>
                <wp:extent cx="1524000" cy="436245"/>
                <wp:effectExtent l="19050" t="19050" r="19050" b="2095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624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DED" w:rsidRPr="00BC310D" w:rsidRDefault="008C0DED" w:rsidP="008C0DED">
                            <w:pPr>
                              <w:spacing w:before="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当事者の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9FFA5" id="角丸四角形 195" o:spid="_x0000_s1030" style="position:absolute;margin-left:348.75pt;margin-top:696pt;width:120pt;height:34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" filled="f" strokecolor="#322e26 [1604]" strokeweight="3pt">
                <v:stroke joinstyle="miter"/>
                <v:textbox>
                  <w:txbxContent>
                    <w:p w:rsidR="008C0DED" w:rsidRPr="00BC310D" w:rsidRDefault="008C0DED" w:rsidP="008C0DED">
                      <w:pPr>
                        <w:spacing w:before="6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当事者の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C4A" w:rsidRDefault="00EA7039">
      <w:pPr>
        <w:spacing w:before="60"/>
        <w:rPr>
          <w:color w:val="404040" w:themeColor="text1" w:themeTint="BF"/>
          <w:sz w:val="36"/>
        </w:rPr>
      </w:pPr>
      <w:r>
        <w:rPr>
          <w:rFonts w:hint="eastAsia"/>
          <w:color w:val="404040" w:themeColor="text1" w:themeTint="BF"/>
          <w:sz w:val="36"/>
        </w:rPr>
        <w:lastRenderedPageBreak/>
        <w:t>基礎</w:t>
      </w:r>
      <w:r>
        <w:rPr>
          <w:color w:val="404040" w:themeColor="text1" w:themeTint="BF"/>
          <w:sz w:val="36"/>
        </w:rPr>
        <w:t>研修開催場所</w:t>
      </w:r>
    </w:p>
    <w:p w:rsidR="00C61E0C" w:rsidRDefault="00C61E0C">
      <w:pPr>
        <w:spacing w:before="60"/>
        <w:rPr>
          <w:color w:val="404040" w:themeColor="text1" w:themeTint="BF"/>
          <w:sz w:val="36"/>
        </w:rPr>
      </w:pPr>
    </w:p>
    <w:p w:rsidR="00930FE3" w:rsidRDefault="00AC63BA" w:rsidP="00930FE3">
      <w:pPr>
        <w:spacing w:before="60"/>
        <w:rPr>
          <w:color w:val="auto"/>
          <w:sz w:val="24"/>
        </w:rPr>
      </w:pPr>
      <w:r w:rsidRPr="00C61E0C">
        <w:rPr>
          <w:rFonts w:ascii="&amp;quot" w:eastAsia="ＭＳ Ｐゴシック" w:hAnsi="&amp;quot" w:cs="ＭＳ Ｐゴシック" w:hint="eastAsia"/>
          <w:noProof/>
          <w:color w:val="333333"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221017</wp:posOffset>
            </wp:positionV>
            <wp:extent cx="3609975" cy="2377440"/>
            <wp:effectExtent l="0" t="0" r="9525" b="3810"/>
            <wp:wrapSquare wrapText="bothSides"/>
            <wp:docPr id="9" name="図 9" descr="路線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路線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E3" w:rsidRPr="009F25D6">
        <w:rPr>
          <w:color w:val="auto"/>
          <w:sz w:val="24"/>
        </w:rPr>
        <w:t>場所</w:t>
      </w:r>
      <w:r w:rsidR="00930FE3" w:rsidRPr="009F25D6">
        <w:rPr>
          <w:rFonts w:hint="eastAsia"/>
          <w:color w:val="auto"/>
          <w:sz w:val="24"/>
        </w:rPr>
        <w:t>：</w:t>
      </w:r>
      <w:r w:rsidR="00930FE3">
        <w:rPr>
          <w:rFonts w:hint="eastAsia"/>
          <w:color w:val="auto"/>
          <w:sz w:val="24"/>
        </w:rPr>
        <w:t>NTT東日本関東病院　　救急の入り口からおはいりください。場所は当日掲示しておきます。</w:t>
      </w:r>
    </w:p>
    <w:p w:rsidR="00C61E0C" w:rsidRDefault="00C61E0C" w:rsidP="00C61E0C">
      <w:pPr>
        <w:spacing w:before="60"/>
        <w:rPr>
          <w:color w:val="auto"/>
          <w:sz w:val="24"/>
        </w:rPr>
      </w:pPr>
      <w:r w:rsidRPr="009F25D6">
        <w:rPr>
          <w:rFonts w:hint="eastAsia"/>
          <w:color w:val="auto"/>
          <w:sz w:val="24"/>
        </w:rPr>
        <w:t>＊</w:t>
      </w:r>
      <w:r w:rsidRPr="009F25D6">
        <w:rPr>
          <w:color w:val="auto"/>
          <w:sz w:val="24"/>
        </w:rPr>
        <w:t>昼食</w:t>
      </w:r>
      <w:r w:rsidRPr="009F25D6">
        <w:rPr>
          <w:rFonts w:hint="eastAsia"/>
          <w:color w:val="auto"/>
          <w:sz w:val="24"/>
        </w:rPr>
        <w:t xml:space="preserve">は　</w:t>
      </w:r>
      <w:r w:rsidRPr="009F25D6">
        <w:rPr>
          <w:color w:val="auto"/>
          <w:sz w:val="24"/>
        </w:rPr>
        <w:t>各自</w:t>
      </w:r>
      <w:r w:rsidRPr="009F25D6">
        <w:rPr>
          <w:rFonts w:hint="eastAsia"/>
          <w:color w:val="auto"/>
          <w:sz w:val="24"/>
        </w:rPr>
        <w:t xml:space="preserve">で　</w:t>
      </w:r>
      <w:r w:rsidRPr="009F25D6">
        <w:rPr>
          <w:color w:val="auto"/>
          <w:sz w:val="24"/>
        </w:rPr>
        <w:t>ご用意</w:t>
      </w:r>
      <w:r w:rsidRPr="009F25D6">
        <w:rPr>
          <w:rFonts w:hint="eastAsia"/>
          <w:color w:val="auto"/>
          <w:sz w:val="24"/>
        </w:rPr>
        <w:t>ください。</w:t>
      </w:r>
    </w:p>
    <w:p w:rsidR="00C61E0C" w:rsidRDefault="00C61E0C" w:rsidP="00C61E0C">
      <w:pPr>
        <w:spacing w:before="60"/>
        <w:rPr>
          <w:color w:val="auto"/>
          <w:sz w:val="24"/>
        </w:rPr>
      </w:pPr>
    </w:p>
    <w:p w:rsidR="00C61E0C" w:rsidRDefault="00C61E0C" w:rsidP="00C61E0C">
      <w:pPr>
        <w:spacing w:before="60"/>
        <w:rPr>
          <w:color w:val="auto"/>
          <w:sz w:val="24"/>
        </w:rPr>
      </w:pPr>
      <w:r>
        <w:rPr>
          <w:rFonts w:hint="eastAsia"/>
          <w:color w:val="auto"/>
          <w:sz w:val="24"/>
        </w:rPr>
        <w:t>＊詳しくは病院の</w:t>
      </w:r>
    </w:p>
    <w:p w:rsidR="00C61E0C" w:rsidRDefault="00C61E0C" w:rsidP="00C61E0C">
      <w:pPr>
        <w:spacing w:before="60"/>
        <w:rPr>
          <w:color w:val="auto"/>
          <w:sz w:val="24"/>
        </w:rPr>
      </w:pPr>
      <w:r>
        <w:rPr>
          <w:rFonts w:hint="eastAsia"/>
          <w:color w:val="auto"/>
          <w:sz w:val="24"/>
        </w:rPr>
        <w:t>ホームページを参照してくださいませ。</w:t>
      </w:r>
    </w:p>
    <w:p w:rsidR="00C61E0C" w:rsidRDefault="00C61E0C" w:rsidP="00C61E0C">
      <w:pPr>
        <w:spacing w:before="60"/>
        <w:ind w:firstLineChars="100" w:firstLine="240"/>
        <w:rPr>
          <w:color w:val="auto"/>
          <w:sz w:val="24"/>
        </w:rPr>
      </w:pPr>
    </w:p>
    <w:p w:rsidR="00930FE3" w:rsidRDefault="00930FE3" w:rsidP="00930FE3">
      <w:pPr>
        <w:spacing w:before="60"/>
        <w:rPr>
          <w:color w:val="auto"/>
          <w:sz w:val="24"/>
        </w:rPr>
      </w:pPr>
    </w:p>
    <w:p w:rsidR="0026109C" w:rsidRDefault="0026109C" w:rsidP="00930FE3">
      <w:pPr>
        <w:spacing w:before="60"/>
        <w:rPr>
          <w:color w:val="auto"/>
          <w:sz w:val="24"/>
        </w:rPr>
      </w:pPr>
    </w:p>
    <w:p w:rsidR="0026109C" w:rsidRPr="00C61E0C" w:rsidRDefault="0026109C" w:rsidP="00930FE3">
      <w:pPr>
        <w:spacing w:before="60"/>
        <w:rPr>
          <w:color w:val="auto"/>
          <w:sz w:val="24"/>
        </w:rPr>
      </w:pPr>
    </w:p>
    <w:p w:rsidR="00930FE3" w:rsidRPr="00930FE3" w:rsidRDefault="00AC63BA">
      <w:pPr>
        <w:spacing w:before="60"/>
        <w:rPr>
          <w:color w:val="404040" w:themeColor="text1" w:themeTint="BF"/>
          <w:sz w:val="36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F2AA9A" wp14:editId="4487BB2C">
                <wp:simplePos x="0" y="0"/>
                <wp:positionH relativeFrom="column">
                  <wp:posOffset>-103505</wp:posOffset>
                </wp:positionH>
                <wp:positionV relativeFrom="paragraph">
                  <wp:posOffset>268605</wp:posOffset>
                </wp:positionV>
                <wp:extent cx="3995432" cy="581072"/>
                <wp:effectExtent l="0" t="0" r="241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32" cy="581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E0C" w:rsidRDefault="00C61E0C" w:rsidP="00C61E0C">
                            <w:pPr>
                              <w:spacing w:before="60"/>
                              <w:rPr>
                                <w:sz w:val="21"/>
                              </w:rPr>
                            </w:pPr>
                            <w:r w:rsidRPr="00F066D1">
                              <w:rPr>
                                <w:sz w:val="21"/>
                              </w:rPr>
                              <w:t>JR五反田駅より徒歩　5分</w:t>
                            </w:r>
                          </w:p>
                          <w:p w:rsidR="00C61E0C" w:rsidRPr="00F066D1" w:rsidRDefault="00C61E0C" w:rsidP="0026109C">
                            <w:pPr>
                              <w:spacing w:before="60"/>
                              <w:rPr>
                                <w:sz w:val="21"/>
                              </w:rPr>
                            </w:pPr>
                            <w:r w:rsidRPr="00F066D1">
                              <w:rPr>
                                <w:rFonts w:hint="eastAsia"/>
                                <w:sz w:val="21"/>
                              </w:rPr>
                              <w:t>〒</w:t>
                            </w:r>
                            <w:r w:rsidRPr="00F066D1">
                              <w:rPr>
                                <w:sz w:val="21"/>
                              </w:rPr>
                              <w:t xml:space="preserve">141-8625 </w:t>
                            </w:r>
                            <w:r w:rsidR="0026109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F066D1">
                              <w:rPr>
                                <w:sz w:val="21"/>
                              </w:rPr>
                              <w:t>品川区東五反田5-9-22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AA9A" id="テキスト ボックス 4" o:spid="_x0000_s1031" type="#_x0000_t202" style="position:absolute;margin-left:-8.15pt;margin-top:21.15pt;width:314.6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" fillcolor="window" strokeweight=".5pt">
                <v:textbox>
                  <w:txbxContent>
                    <w:p w:rsidR="00C61E0C" w:rsidRDefault="00C61E0C" w:rsidP="00C61E0C">
                      <w:pPr>
                        <w:spacing w:before="60"/>
                        <w:rPr>
                          <w:sz w:val="21"/>
                        </w:rPr>
                      </w:pPr>
                      <w:r w:rsidRPr="00F066D1">
                        <w:rPr>
                          <w:sz w:val="21"/>
                        </w:rPr>
                        <w:t>JR五反田駅より徒歩　5分</w:t>
                      </w:r>
                    </w:p>
                    <w:p w:rsidR="00C61E0C" w:rsidRPr="00F066D1" w:rsidRDefault="00C61E0C" w:rsidP="0026109C">
                      <w:pPr>
                        <w:spacing w:before="60"/>
                        <w:rPr>
                          <w:sz w:val="21"/>
                        </w:rPr>
                      </w:pPr>
                      <w:r w:rsidRPr="00F066D1">
                        <w:rPr>
                          <w:rFonts w:hint="eastAsia"/>
                          <w:sz w:val="21"/>
                        </w:rPr>
                        <w:t>〒</w:t>
                      </w:r>
                      <w:r w:rsidRPr="00F066D1">
                        <w:rPr>
                          <w:sz w:val="21"/>
                        </w:rPr>
                        <w:t xml:space="preserve">141-8625 </w:t>
                      </w:r>
                      <w:r w:rsidR="0026109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F066D1">
                        <w:rPr>
                          <w:sz w:val="21"/>
                        </w:rPr>
                        <w:t>品川区東五反田5-9-22</w:t>
                      </w:r>
                    </w:p>
                  </w:txbxContent>
                </v:textbox>
              </v:shape>
            </w:pict>
          </mc:Fallback>
        </mc:AlternateContent>
      </w:r>
    </w:p>
    <w:p w:rsidR="00597C4A" w:rsidRDefault="00597C4A">
      <w:pPr>
        <w:spacing w:before="60"/>
        <w:rPr>
          <w:color w:val="404040" w:themeColor="text1" w:themeTint="BF"/>
          <w:sz w:val="24"/>
        </w:rPr>
      </w:pPr>
    </w:p>
    <w:p w:rsidR="00C61E0C" w:rsidRPr="00C61E0C" w:rsidRDefault="00C61E0C" w:rsidP="00C61E0C">
      <w:pPr>
        <w:spacing w:beforeLines="0" w:before="0" w:after="45" w:line="240" w:lineRule="auto"/>
        <w:rPr>
          <w:rFonts w:ascii="&amp;quot" w:eastAsia="ＭＳ Ｐゴシック" w:hAnsi="&amp;quot" w:cs="ＭＳ Ｐゴシック" w:hint="eastAsia"/>
          <w:color w:val="333333"/>
          <w:sz w:val="20"/>
          <w:szCs w:val="20"/>
        </w:rPr>
      </w:pPr>
    </w:p>
    <w:p w:rsidR="00C61E0C" w:rsidRPr="00C61E0C" w:rsidRDefault="00AC63BA" w:rsidP="00C61E0C">
      <w:pPr>
        <w:spacing w:beforeLines="0" w:before="60" w:after="0" w:line="240" w:lineRule="auto"/>
        <w:ind w:left="720"/>
        <w:rPr>
          <w:rFonts w:ascii="&amp;quot" w:eastAsia="ＭＳ Ｐゴシック" w:hAnsi="&amp;quot" w:cs="ＭＳ Ｐゴシック" w:hint="eastAsia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9C3CC22" wp14:editId="377AE2F5">
            <wp:simplePos x="0" y="0"/>
            <wp:positionH relativeFrom="margin">
              <wp:posOffset>1107701</wp:posOffset>
            </wp:positionH>
            <wp:positionV relativeFrom="paragraph">
              <wp:posOffset>55245</wp:posOffset>
            </wp:positionV>
            <wp:extent cx="5247640" cy="3425190"/>
            <wp:effectExtent l="57150" t="0" r="48260" b="118110"/>
            <wp:wrapSquare wrapText="bothSides"/>
            <wp:docPr id="7" name="図 7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Text" lastClr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C61E0C" w:rsidRDefault="00C61E0C">
      <w:pPr>
        <w:spacing w:before="60"/>
        <w:rPr>
          <w:color w:val="404040" w:themeColor="text1" w:themeTint="BF"/>
          <w:sz w:val="24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EA7039" w:rsidRDefault="00EA7039" w:rsidP="00EA7039">
      <w:pPr>
        <w:spacing w:before="60"/>
        <w:rPr>
          <w:color w:val="404040" w:themeColor="text1" w:themeTint="BF"/>
          <w:sz w:val="36"/>
        </w:rPr>
      </w:pPr>
      <w:r>
        <w:rPr>
          <w:rFonts w:hint="eastAsia"/>
          <w:color w:val="404040" w:themeColor="text1" w:themeTint="BF"/>
          <w:sz w:val="36"/>
        </w:rPr>
        <w:lastRenderedPageBreak/>
        <w:t>専門・フォローアップ</w:t>
      </w:r>
      <w:r>
        <w:rPr>
          <w:color w:val="404040" w:themeColor="text1" w:themeTint="BF"/>
          <w:sz w:val="36"/>
        </w:rPr>
        <w:t>研修開催場所</w:t>
      </w:r>
    </w:p>
    <w:p w:rsidR="00AC63BA" w:rsidRDefault="00AC63BA" w:rsidP="00EA7039">
      <w:pPr>
        <w:spacing w:before="60"/>
        <w:rPr>
          <w:color w:val="404040" w:themeColor="text1" w:themeTint="BF"/>
          <w:sz w:val="36"/>
        </w:rPr>
      </w:pPr>
    </w:p>
    <w:p w:rsidR="00EA7039" w:rsidRDefault="00EA7039" w:rsidP="00EA7039">
      <w:pPr>
        <w:spacing w:before="60"/>
        <w:rPr>
          <w:color w:val="auto"/>
          <w:sz w:val="24"/>
        </w:rPr>
      </w:pPr>
      <w:r w:rsidRPr="009F25D6">
        <w:rPr>
          <w:color w:val="auto"/>
          <w:sz w:val="24"/>
        </w:rPr>
        <w:t>場所</w:t>
      </w:r>
      <w:r w:rsidRPr="009F25D6">
        <w:rPr>
          <w:rFonts w:hint="eastAsia"/>
          <w:color w:val="auto"/>
          <w:sz w:val="24"/>
        </w:rPr>
        <w:t>：</w:t>
      </w:r>
      <w:r w:rsidR="00A44BB0">
        <w:rPr>
          <w:rFonts w:hint="eastAsia"/>
          <w:color w:val="auto"/>
          <w:sz w:val="24"/>
        </w:rPr>
        <w:t>東京大学本郷キャンパスです。</w:t>
      </w:r>
      <w:r>
        <w:rPr>
          <w:rFonts w:hint="eastAsia"/>
          <w:color w:val="auto"/>
          <w:sz w:val="24"/>
        </w:rPr>
        <w:t>（教室）は追って</w:t>
      </w:r>
      <w:bookmarkStart w:id="0" w:name="_GoBack"/>
      <w:bookmarkEnd w:id="0"/>
      <w:r>
        <w:rPr>
          <w:rFonts w:hint="eastAsia"/>
          <w:color w:val="auto"/>
          <w:sz w:val="24"/>
        </w:rPr>
        <w:t>お知らせします。</w:t>
      </w:r>
      <w:r>
        <w:rPr>
          <w:color w:val="auto"/>
          <w:sz w:val="24"/>
        </w:rPr>
        <w:t xml:space="preserve"> </w:t>
      </w:r>
    </w:p>
    <w:p w:rsidR="00EA7039" w:rsidRDefault="00EA7039">
      <w:pPr>
        <w:spacing w:before="60"/>
        <w:rPr>
          <w:color w:val="404040" w:themeColor="text1" w:themeTint="BF"/>
          <w:sz w:val="24"/>
        </w:rPr>
      </w:pPr>
      <w:r w:rsidRPr="009F25D6">
        <w:rPr>
          <w:rFonts w:hint="eastAsia"/>
          <w:color w:val="auto"/>
          <w:sz w:val="24"/>
        </w:rPr>
        <w:t>＊</w:t>
      </w:r>
      <w:r w:rsidRPr="009F25D6">
        <w:rPr>
          <w:color w:val="auto"/>
          <w:sz w:val="24"/>
        </w:rPr>
        <w:t>昼食</w:t>
      </w:r>
      <w:r w:rsidRPr="009F25D6">
        <w:rPr>
          <w:rFonts w:hint="eastAsia"/>
          <w:color w:val="auto"/>
          <w:sz w:val="24"/>
        </w:rPr>
        <w:t xml:space="preserve">は　</w:t>
      </w:r>
      <w:r w:rsidRPr="009F25D6">
        <w:rPr>
          <w:color w:val="auto"/>
          <w:sz w:val="24"/>
        </w:rPr>
        <w:t>各自</w:t>
      </w:r>
      <w:r w:rsidRPr="009F25D6">
        <w:rPr>
          <w:rFonts w:hint="eastAsia"/>
          <w:color w:val="auto"/>
          <w:sz w:val="24"/>
        </w:rPr>
        <w:t xml:space="preserve">で　</w:t>
      </w:r>
      <w:r w:rsidRPr="009F25D6">
        <w:rPr>
          <w:color w:val="auto"/>
          <w:sz w:val="24"/>
        </w:rPr>
        <w:t>ご用意</w:t>
      </w:r>
      <w:r w:rsidRPr="009F25D6">
        <w:rPr>
          <w:rFonts w:hint="eastAsia"/>
          <w:color w:val="auto"/>
          <w:sz w:val="24"/>
        </w:rPr>
        <w:t>ください。</w:t>
      </w:r>
    </w:p>
    <w:p w:rsidR="00EA7039" w:rsidRPr="00EA7039" w:rsidRDefault="00EA7039" w:rsidP="00EA7039">
      <w:pPr>
        <w:spacing w:before="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2121946</wp:posOffset>
            </wp:positionH>
            <wp:positionV relativeFrom="paragraph">
              <wp:posOffset>22263</wp:posOffset>
            </wp:positionV>
            <wp:extent cx="4214495" cy="4346904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211" cy="436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AC63BA" w:rsidP="00EA7039">
      <w:pPr>
        <w:spacing w:before="60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210595</wp:posOffset>
            </wp:positionV>
            <wp:extent cx="4209915" cy="3246629"/>
            <wp:effectExtent l="0" t="0" r="635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15" cy="324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Pr="00EA7039" w:rsidRDefault="00EA7039" w:rsidP="00EA7039">
      <w:pPr>
        <w:spacing w:before="60"/>
        <w:rPr>
          <w:sz w:val="24"/>
        </w:rPr>
      </w:pPr>
    </w:p>
    <w:p w:rsidR="00EA7039" w:rsidRDefault="00EA703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EF1629" w:rsidP="00EA7039">
      <w:pPr>
        <w:spacing w:before="60"/>
        <w:rPr>
          <w:sz w:val="24"/>
        </w:rPr>
      </w:pPr>
    </w:p>
    <w:p w:rsidR="00EF1629" w:rsidRDefault="009169AA" w:rsidP="00EA7039">
      <w:pPr>
        <w:spacing w:before="60"/>
        <w:rPr>
          <w:sz w:val="36"/>
        </w:rPr>
      </w:pPr>
      <w:r>
        <w:rPr>
          <w:rFonts w:hint="eastAsia"/>
          <w:sz w:val="36"/>
        </w:rPr>
        <w:lastRenderedPageBreak/>
        <w:t>参考資料_</w:t>
      </w:r>
      <w:r w:rsidR="00B46768" w:rsidRPr="00B46768">
        <w:rPr>
          <w:rFonts w:hint="eastAsia"/>
          <w:sz w:val="36"/>
        </w:rPr>
        <w:t>研修プログラム</w:t>
      </w:r>
      <w:r>
        <w:rPr>
          <w:rFonts w:hint="eastAsia"/>
          <w:sz w:val="36"/>
        </w:rPr>
        <w:t>（</w:t>
      </w:r>
      <w:r>
        <w:rPr>
          <w:rFonts w:hint="eastAsia"/>
          <w:sz w:val="36"/>
        </w:rPr>
        <w:t>昨年度</w:t>
      </w:r>
      <w:r>
        <w:rPr>
          <w:rFonts w:hint="eastAsia"/>
          <w:sz w:val="36"/>
        </w:rPr>
        <w:t>）</w:t>
      </w:r>
    </w:p>
    <w:p w:rsidR="00A44BB0" w:rsidRPr="009169AA" w:rsidRDefault="00A44BB0" w:rsidP="00EA7039">
      <w:pPr>
        <w:spacing w:before="60"/>
        <w:rPr>
          <w:sz w:val="36"/>
        </w:rPr>
      </w:pPr>
    </w:p>
    <w:p w:rsidR="00A44BB0" w:rsidRPr="00A44BB0" w:rsidRDefault="00A44BB0" w:rsidP="00EA7039">
      <w:pPr>
        <w:spacing w:before="60"/>
        <w:rPr>
          <w:sz w:val="24"/>
        </w:rPr>
      </w:pPr>
      <w:r w:rsidRPr="00A44BB0">
        <w:rPr>
          <w:rFonts w:hint="eastAsia"/>
          <w:noProof/>
        </w:rPr>
        <w:drawing>
          <wp:inline distT="0" distB="0" distL="0" distR="0">
            <wp:extent cx="6368524" cy="676929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67" cy="67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BB0" w:rsidRPr="00A44BB0" w:rsidSect="00D816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93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08" w:rsidRDefault="005B4808" w:rsidP="00994063">
      <w:pPr>
        <w:spacing w:before="60" w:after="0" w:line="240" w:lineRule="auto"/>
      </w:pPr>
      <w:r>
        <w:separator/>
      </w:r>
    </w:p>
  </w:endnote>
  <w:endnote w:type="continuationSeparator" w:id="0">
    <w:p w:rsidR="005B4808" w:rsidRDefault="005B4808" w:rsidP="00994063">
      <w:pPr>
        <w:spacing w:before="6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a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a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a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08" w:rsidRDefault="005B4808" w:rsidP="00994063">
      <w:pPr>
        <w:spacing w:before="60" w:after="0" w:line="240" w:lineRule="auto"/>
      </w:pPr>
      <w:r>
        <w:separator/>
      </w:r>
    </w:p>
  </w:footnote>
  <w:footnote w:type="continuationSeparator" w:id="0">
    <w:p w:rsidR="005B4808" w:rsidRDefault="005B4808" w:rsidP="00994063">
      <w:pPr>
        <w:spacing w:before="6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8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8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E3" w:rsidRDefault="00930FE3" w:rsidP="00994063">
    <w:pPr>
      <w:pStyle w:val="af8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B"/>
    <w:rsid w:val="00023708"/>
    <w:rsid w:val="000D4B99"/>
    <w:rsid w:val="000F008E"/>
    <w:rsid w:val="0010503E"/>
    <w:rsid w:val="0012449A"/>
    <w:rsid w:val="001629B8"/>
    <w:rsid w:val="0018588B"/>
    <w:rsid w:val="0026109C"/>
    <w:rsid w:val="00271840"/>
    <w:rsid w:val="002A6FC1"/>
    <w:rsid w:val="002E6AC3"/>
    <w:rsid w:val="00304D51"/>
    <w:rsid w:val="00317E27"/>
    <w:rsid w:val="00344186"/>
    <w:rsid w:val="00362826"/>
    <w:rsid w:val="003C3ABC"/>
    <w:rsid w:val="003D3BDC"/>
    <w:rsid w:val="003E274A"/>
    <w:rsid w:val="004430E8"/>
    <w:rsid w:val="00456774"/>
    <w:rsid w:val="004903F6"/>
    <w:rsid w:val="004C5443"/>
    <w:rsid w:val="00597C4A"/>
    <w:rsid w:val="005A606B"/>
    <w:rsid w:val="005B4808"/>
    <w:rsid w:val="005F4396"/>
    <w:rsid w:val="00632E27"/>
    <w:rsid w:val="00661FA6"/>
    <w:rsid w:val="006730E5"/>
    <w:rsid w:val="006D01ED"/>
    <w:rsid w:val="007936D5"/>
    <w:rsid w:val="007D08AB"/>
    <w:rsid w:val="007E609B"/>
    <w:rsid w:val="008127E8"/>
    <w:rsid w:val="00837EBB"/>
    <w:rsid w:val="008964E6"/>
    <w:rsid w:val="008969D2"/>
    <w:rsid w:val="008A7DAF"/>
    <w:rsid w:val="008C0DED"/>
    <w:rsid w:val="008E51DE"/>
    <w:rsid w:val="008F6F14"/>
    <w:rsid w:val="009127F3"/>
    <w:rsid w:val="009169AA"/>
    <w:rsid w:val="00930FE3"/>
    <w:rsid w:val="0095466B"/>
    <w:rsid w:val="00956B96"/>
    <w:rsid w:val="009915C4"/>
    <w:rsid w:val="009923DE"/>
    <w:rsid w:val="00994063"/>
    <w:rsid w:val="00995C2E"/>
    <w:rsid w:val="009D7B1D"/>
    <w:rsid w:val="009E5ED4"/>
    <w:rsid w:val="009F2C70"/>
    <w:rsid w:val="00A421A1"/>
    <w:rsid w:val="00A44BB0"/>
    <w:rsid w:val="00A75D50"/>
    <w:rsid w:val="00AA5504"/>
    <w:rsid w:val="00AB4F42"/>
    <w:rsid w:val="00AC63BA"/>
    <w:rsid w:val="00AD02EA"/>
    <w:rsid w:val="00B33756"/>
    <w:rsid w:val="00B46768"/>
    <w:rsid w:val="00BB23BE"/>
    <w:rsid w:val="00BE0577"/>
    <w:rsid w:val="00BE3512"/>
    <w:rsid w:val="00BF2E37"/>
    <w:rsid w:val="00C04F40"/>
    <w:rsid w:val="00C154A5"/>
    <w:rsid w:val="00C61E0C"/>
    <w:rsid w:val="00C63A74"/>
    <w:rsid w:val="00D07ED1"/>
    <w:rsid w:val="00D23053"/>
    <w:rsid w:val="00D81649"/>
    <w:rsid w:val="00D83F9E"/>
    <w:rsid w:val="00DC20B6"/>
    <w:rsid w:val="00DF53EC"/>
    <w:rsid w:val="00E03507"/>
    <w:rsid w:val="00E82D6B"/>
    <w:rsid w:val="00E8682D"/>
    <w:rsid w:val="00E9310E"/>
    <w:rsid w:val="00EA540B"/>
    <w:rsid w:val="00EA7039"/>
    <w:rsid w:val="00EA7222"/>
    <w:rsid w:val="00EF1629"/>
    <w:rsid w:val="00EF66FD"/>
    <w:rsid w:val="00F270AF"/>
    <w:rsid w:val="00F40C43"/>
    <w:rsid w:val="00F604CA"/>
    <w:rsid w:val="00F91F49"/>
    <w:rsid w:val="00FB6AD5"/>
    <w:rsid w:val="00FD2B6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D0C304-464C-4449-9D09-72F03DF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649"/>
    <w:pPr>
      <w:spacing w:beforeLines="25" w:before="25" w:after="80" w:line="204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0"/>
    <w:next w:val="a0"/>
    <w:link w:val="10"/>
    <w:uiPriority w:val="2"/>
    <w:qFormat/>
    <w:rsid w:val="00A75D50"/>
    <w:pPr>
      <w:keepNext/>
      <w:keepLines/>
      <w:spacing w:before="120" w:after="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F604CA"/>
    <w:pPr>
      <w:keepNext/>
      <w:keepLines/>
      <w:spacing w:after="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D50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ロゴ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a6">
    <w:name w:val="タイトル"/>
    <w:basedOn w:val="a0"/>
    <w:next w:val="a0"/>
    <w:link w:val="a7"/>
    <w:uiPriority w:val="4"/>
    <w:qFormat/>
    <w:rsid w:val="00A75D50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タイトルの文字"/>
    <w:basedOn w:val="a1"/>
    <w:link w:val="a6"/>
    <w:uiPriority w:val="4"/>
    <w:rsid w:val="00A75D50"/>
    <w:rPr>
      <w:rFonts w:ascii="Meiryo UI" w:eastAsia="Meiryo UI" w:hAnsi="Meiryo UI" w:cs="Meiryo UI"/>
      <w:color w:val="665D4E" w:themeColor="accent1"/>
      <w:kern w:val="28"/>
      <w:sz w:val="44"/>
      <w:szCs w:val="44"/>
    </w:rPr>
  </w:style>
  <w:style w:type="paragraph" w:customStyle="1" w:styleId="a8">
    <w:name w:val="サブタイトル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サブタイトルの文字"/>
    <w:basedOn w:val="a1"/>
    <w:link w:val="a8"/>
    <w:uiPriority w:val="5"/>
    <w:rPr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A75D50"/>
    <w:rPr>
      <w:rFonts w:ascii="Meiryo UI" w:eastAsia="Meiryo UI" w:hAnsi="Meiryo UI" w:cs="Meiryo UI"/>
      <w:b/>
      <w:bCs/>
      <w:color w:val="665D4E" w:themeColor="accent1"/>
      <w:sz w:val="30"/>
      <w:szCs w:val="30"/>
    </w:rPr>
  </w:style>
  <w:style w:type="paragraph" w:customStyle="1" w:styleId="aa">
    <w:name w:val="標題"/>
    <w:basedOn w:val="a0"/>
    <w:next w:val="a0"/>
    <w:uiPriority w:val="3"/>
    <w:unhideWhenUsed/>
    <w:qFormat/>
    <w:rsid w:val="00A75D50"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A75D50"/>
    <w:rPr>
      <w:rFonts w:ascii="Meiryo UI" w:eastAsia="Meiryo UI" w:hAnsi="Meiryo UI" w:cs="Meiryo UI"/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rsid w:val="00A75D50"/>
    <w:pPr>
      <w:spacing w:after="0" w:line="240" w:lineRule="auto"/>
    </w:pPr>
    <w:rPr>
      <w:rFonts w:ascii="Meiryo UI" w:eastAsia="Meiryo UI" w:hAnsi="Meiryo UI" w:cs="Meiryo UI"/>
    </w:rPr>
  </w:style>
  <w:style w:type="table" w:customStyle="1" w:styleId="ad">
    <w:name w:val="ホスト テーブル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2"/>
    <w:rsid w:val="00F604CA"/>
    <w:rPr>
      <w:rFonts w:ascii="Meiryo UI" w:eastAsia="Meiryo UI" w:hAnsi="Meiryo UI" w:cs="Meiryo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A75D50"/>
    <w:rPr>
      <w:rFonts w:ascii="Meiryo UI" w:eastAsia="Meiryo UI" w:hAnsi="Meiryo UI" w:cs="Meiryo UI"/>
      <w:b w:val="0"/>
      <w:bCs w:val="0"/>
      <w:color w:val="665D4E" w:themeColor="accent1"/>
    </w:rPr>
  </w:style>
  <w:style w:type="paragraph" w:customStyle="1" w:styleId="a">
    <w:name w:val="箇条書きリスト"/>
    <w:basedOn w:val="a0"/>
    <w:uiPriority w:val="2"/>
    <w:unhideWhenUsed/>
    <w:qFormat/>
    <w:rsid w:val="00A75D50"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rsid w:val="00A75D50"/>
    <w:pPr>
      <w:spacing w:after="0"/>
    </w:pPr>
  </w:style>
  <w:style w:type="character" w:customStyle="1" w:styleId="af0">
    <w:name w:val="本文 (文字)"/>
    <w:basedOn w:val="a1"/>
    <w:link w:val="af"/>
    <w:uiPriority w:val="4"/>
    <w:rsid w:val="00A75D50"/>
    <w:rPr>
      <w:rFonts w:ascii="Meiryo UI" w:eastAsia="Meiryo UI" w:hAnsi="Meiryo UI" w:cs="Meiryo UI"/>
    </w:rPr>
  </w:style>
  <w:style w:type="character" w:customStyle="1" w:styleId="30">
    <w:name w:val="見出し 3 (文字)"/>
    <w:basedOn w:val="a1"/>
    <w:link w:val="3"/>
    <w:uiPriority w:val="9"/>
    <w:semiHidden/>
    <w:rsid w:val="00A75D50"/>
    <w:rPr>
      <w:rFonts w:asciiTheme="majorHAnsi" w:eastAsia="Meiryo UI" w:hAnsiTheme="majorHAnsi" w:cstheme="majorBidi"/>
    </w:rPr>
  </w:style>
  <w:style w:type="paragraph" w:styleId="af1">
    <w:name w:val="Title"/>
    <w:basedOn w:val="a0"/>
    <w:next w:val="a0"/>
    <w:link w:val="af2"/>
    <w:uiPriority w:val="10"/>
    <w:qFormat/>
    <w:rsid w:val="00A75D50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2">
    <w:name w:val="表題 (文字)"/>
    <w:basedOn w:val="a1"/>
    <w:link w:val="af1"/>
    <w:uiPriority w:val="10"/>
    <w:rsid w:val="00A75D50"/>
    <w:rPr>
      <w:rFonts w:ascii="Meiryo UI" w:eastAsia="Meiryo UI" w:hAnsi="Meiryo UI" w:cs="Meiryo UI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A75D50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A75D50"/>
    <w:rPr>
      <w:rFonts w:ascii="Meiryo UI" w:eastAsia="Meiryo UI" w:hAnsi="Meiryo UI" w:cs="Meiryo UI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3D3BD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3D3BDC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1"/>
    <w:uiPriority w:val="99"/>
    <w:unhideWhenUsed/>
    <w:rsid w:val="009F2C70"/>
    <w:rPr>
      <w:color w:val="0096CE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94063"/>
    <w:rPr>
      <w:rFonts w:ascii="Meiryo UI" w:eastAsia="Meiryo UI" w:hAnsi="Meiryo UI" w:cs="Meiryo UI"/>
      <w:sz w:val="18"/>
    </w:rPr>
  </w:style>
  <w:style w:type="paragraph" w:styleId="afa">
    <w:name w:val="footer"/>
    <w:basedOn w:val="a0"/>
    <w:link w:val="afb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94063"/>
    <w:rPr>
      <w:rFonts w:ascii="Meiryo UI" w:eastAsia="Meiryo UI" w:hAnsi="Meiryo UI" w:cs="Meiryo UI"/>
      <w:sz w:val="18"/>
    </w:rPr>
  </w:style>
  <w:style w:type="paragraph" w:styleId="afc">
    <w:name w:val="List Paragraph"/>
    <w:basedOn w:val="a0"/>
    <w:uiPriority w:val="34"/>
    <w:qFormat/>
    <w:rsid w:val="008C0DED"/>
    <w:pPr>
      <w:widowControl w:val="0"/>
      <w:spacing w:beforeLines="0" w:before="0"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63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1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0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5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60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6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22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3.bp.blogspot.com/-Sfnr59bSe0M/VuIN_AvpqMI/AAAAAAAA4uY/81t-5A8UtFotGgw6TNTZauvW3ol5QnbIg/s800/school_sensei_kokuban_woman.png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9OTBLGn3Iyw/UZNnWcuHg5I/AAAAAAAASY8/TMoDnWZLvTI/s1600/frame_clover_bug_tate.jpg" TargetMode="Externa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会社概要</vt:lpstr>
      <vt:lpstr>お問い合わせ</vt:lpstr>
    </vt:vector>
  </TitlesOfParts>
  <Company>厚生労働省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 kaori</dc:creator>
  <cp:lastModifiedBy>solatio006</cp:lastModifiedBy>
  <cp:revision>10</cp:revision>
  <cp:lastPrinted>2018-06-01T07:02:00Z</cp:lastPrinted>
  <dcterms:created xsi:type="dcterms:W3CDTF">2018-06-01T06:15:00Z</dcterms:created>
  <dcterms:modified xsi:type="dcterms:W3CDTF">2018-06-07T06:58:00Z</dcterms:modified>
</cp:coreProperties>
</file>